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DDA4E2" w:rsidR="00C34772" w:rsidRPr="0026421F" w:rsidRDefault="00882A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8E6BC" w:rsidR="00C34772" w:rsidRPr="00D339A1" w:rsidRDefault="00882A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83BF7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49A3E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4D409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E6ECE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A085E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95C38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2078A" w:rsidR="002A7340" w:rsidRPr="00CD56BA" w:rsidRDefault="00882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B7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FF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A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A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89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77CF7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FD51C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4A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76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33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FE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5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2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F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D1312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FC2F7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F5A18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F3713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F0E99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D0574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C1D9E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1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7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0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0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0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72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8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64C9E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96E1A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0C5CC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D0D93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8CB00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B6758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8E36B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63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1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0E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EB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0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8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94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DBDC0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E684A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0495A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8C27C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82372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6D779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4A8B8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5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3C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AD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9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4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4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9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F60AF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1C0FE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0AD1E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A1EA4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19EC9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37984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BD1B2" w:rsidR="009A6C64" w:rsidRPr="00730585" w:rsidRDefault="00882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C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59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E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6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4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9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8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A98" w:rsidRPr="00B537C7" w:rsidRDefault="00882A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99C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A9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