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88E49" w:rsidR="00C34772" w:rsidRPr="0026421F" w:rsidRDefault="00DC5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006C2" w:rsidR="00C34772" w:rsidRPr="00D339A1" w:rsidRDefault="00DC5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8CCCA" w:rsidR="002A7340" w:rsidRPr="00CD56BA" w:rsidRDefault="00DC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65A70" w:rsidR="002A7340" w:rsidRPr="00CD56BA" w:rsidRDefault="00DC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3F646" w:rsidR="002A7340" w:rsidRPr="00CD56BA" w:rsidRDefault="00DC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3ECFB" w:rsidR="002A7340" w:rsidRPr="00CD56BA" w:rsidRDefault="00DC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F6647" w:rsidR="002A7340" w:rsidRPr="00CD56BA" w:rsidRDefault="00DC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3713F" w:rsidR="002A7340" w:rsidRPr="00CD56BA" w:rsidRDefault="00DC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841C8" w:rsidR="002A7340" w:rsidRPr="00CD56BA" w:rsidRDefault="00DC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77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1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1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EE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4A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BE228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CEFCE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1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C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4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D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9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F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86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67C71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5C5AB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53F30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BFE82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D39A1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3F9D0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855C6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0C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C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5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F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8B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3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F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B314D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CF987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9030F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EC41B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CD0DC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49639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AAD10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F2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D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7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6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5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3D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E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A7421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8F6E4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E41F5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7F587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1FA94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043DF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3C274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5C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4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5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3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6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87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7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97B8B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2CA38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FA9B4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7DE19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83BBF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C75AD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7C152" w:rsidR="009A6C64" w:rsidRPr="00730585" w:rsidRDefault="00DC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5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4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E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0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8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B6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0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DC6" w:rsidRPr="00B537C7" w:rsidRDefault="00DC5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C51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D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