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3428E" w:rsidR="00C34772" w:rsidRPr="0026421F" w:rsidRDefault="004602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C04D7" w:rsidR="00C34772" w:rsidRPr="00D339A1" w:rsidRDefault="004602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09550" w:rsidR="002A7340" w:rsidRPr="00CD56BA" w:rsidRDefault="00460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84695" w:rsidR="002A7340" w:rsidRPr="00CD56BA" w:rsidRDefault="00460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D4167" w:rsidR="002A7340" w:rsidRPr="00CD56BA" w:rsidRDefault="00460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7F3F77" w:rsidR="002A7340" w:rsidRPr="00CD56BA" w:rsidRDefault="00460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0AB20" w:rsidR="002A7340" w:rsidRPr="00CD56BA" w:rsidRDefault="00460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FD28F" w:rsidR="002A7340" w:rsidRPr="00CD56BA" w:rsidRDefault="00460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2830EB" w:rsidR="002A7340" w:rsidRPr="00CD56BA" w:rsidRDefault="004602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D1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B7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7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A7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9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944A7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4ADBE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6F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A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FA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4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A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B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A2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4C954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33242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054EA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2D542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FB14E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52DEF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47E7D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C6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BC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6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C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1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0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56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5E8C9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051D7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CAB2A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2BBB6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DEC95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A6C72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E5624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0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0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F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7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9D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F0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B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71A95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F483B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3A68F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647C8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F6F4E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F6ABF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4011C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3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2E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9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C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DD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F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B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2729D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0D2A9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A9D76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4C857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3C747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E7C00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1163A" w:rsidR="009A6C64" w:rsidRPr="00730585" w:rsidRDefault="00460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3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E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7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6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0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7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E9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2A4" w:rsidRPr="00B537C7" w:rsidRDefault="00460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DCC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2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