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A00A5" w:rsidR="00C34772" w:rsidRPr="0026421F" w:rsidRDefault="002517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D4E82" w:rsidR="00C34772" w:rsidRPr="00D339A1" w:rsidRDefault="002517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15243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87731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3DF62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B7B8E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B13C8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D2390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53498" w:rsidR="002A7340" w:rsidRPr="00CD56BA" w:rsidRDefault="00251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7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2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F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A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7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5FCE6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07CBD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1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D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B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B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0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E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5F527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582B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C7152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98A4B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913F8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75AC9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B9C3C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A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E5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4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B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F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2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5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2B0FF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A3C63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C4741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A3705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12522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8E7C8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952E9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C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B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6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D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A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09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E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5AEE9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7088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724DD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5E789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D05F0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6D360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4B4B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3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D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E0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0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9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8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795A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142CF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7DAB3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1E152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00604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A7DBE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9A85F" w:rsidR="009A6C64" w:rsidRPr="00730585" w:rsidRDefault="00251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B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C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D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D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3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6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787" w:rsidRPr="00B537C7" w:rsidRDefault="00251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1D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78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