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04E342" w:rsidR="00C34772" w:rsidRPr="0026421F" w:rsidRDefault="00E01B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CCAB5" w:rsidR="00C34772" w:rsidRPr="00D339A1" w:rsidRDefault="00E01B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9FA1A0" w:rsidR="002A7340" w:rsidRPr="00CD56BA" w:rsidRDefault="00E0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06D38" w:rsidR="002A7340" w:rsidRPr="00CD56BA" w:rsidRDefault="00E0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EB5E59" w:rsidR="002A7340" w:rsidRPr="00CD56BA" w:rsidRDefault="00E0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92D2D" w:rsidR="002A7340" w:rsidRPr="00CD56BA" w:rsidRDefault="00E0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62794" w:rsidR="002A7340" w:rsidRPr="00CD56BA" w:rsidRDefault="00E0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11AF8" w:rsidR="002A7340" w:rsidRPr="00CD56BA" w:rsidRDefault="00E0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43B6A3" w:rsidR="002A7340" w:rsidRPr="00CD56BA" w:rsidRDefault="00E0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F3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0A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CB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21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8D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3E5FB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9357C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B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2A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4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7A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BA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AB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5B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B1585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C3DB4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A69AC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49839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974AB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C256C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0A5C8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5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80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4B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07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D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48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4B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A069C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E04B8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CBE2A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A4BD0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85858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32053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836D3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C7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7F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80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B4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20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BF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BF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73866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30DAF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55777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668EC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D4A7F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CF17F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63CCE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B8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0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95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3D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F9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99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79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A1750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725C9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E0777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55D9B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F21B8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1EB20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3F87A" w:rsidR="009A6C64" w:rsidRPr="00730585" w:rsidRDefault="00E0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D0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18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12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4F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D7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5F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01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1BD9" w:rsidRPr="00B537C7" w:rsidRDefault="00E01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25BF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48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1BD9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