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99F4BD" w:rsidR="00C34772" w:rsidRPr="0026421F" w:rsidRDefault="008D75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B0543D" w:rsidR="00C34772" w:rsidRPr="00D339A1" w:rsidRDefault="008D75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0B593" w:rsidR="002A7340" w:rsidRPr="00CD56BA" w:rsidRDefault="008D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643E8" w:rsidR="002A7340" w:rsidRPr="00CD56BA" w:rsidRDefault="008D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4BA152" w:rsidR="002A7340" w:rsidRPr="00CD56BA" w:rsidRDefault="008D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DFC52" w:rsidR="002A7340" w:rsidRPr="00CD56BA" w:rsidRDefault="008D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B04A5" w:rsidR="002A7340" w:rsidRPr="00CD56BA" w:rsidRDefault="008D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33B28F" w:rsidR="002A7340" w:rsidRPr="00CD56BA" w:rsidRDefault="008D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F0EBAF" w:rsidR="002A7340" w:rsidRPr="00CD56BA" w:rsidRDefault="008D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ED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5C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6E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D9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D3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5C99B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B9519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92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6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BD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72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1E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40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39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F9710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9EB77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CA665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3D57F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E0B41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76B24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ACF41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30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B2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86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24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2C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60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DC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3F646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1094E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0BD0C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88E12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EAABC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A8C26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7A16D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BC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EC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13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F3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89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F4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8A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612D8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9054F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D6EC6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FA367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0544E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C8A58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557D3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DB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D6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F9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C7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EF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29A24" w:rsidR="001835FB" w:rsidRPr="000307EE" w:rsidRDefault="008D75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70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291E2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29263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E0CF2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A398C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BD864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AE96B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AB0DA" w:rsidR="009A6C64" w:rsidRPr="00730585" w:rsidRDefault="008D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35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6D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35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E8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92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97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F5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7576" w:rsidRPr="00B537C7" w:rsidRDefault="008D7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0060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576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