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59B2CC" w:rsidR="00C34772" w:rsidRPr="0026421F" w:rsidRDefault="00507F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2138A" w:rsidR="00C34772" w:rsidRPr="00D339A1" w:rsidRDefault="00507F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B089C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C4689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B8AB3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1B36A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69A9E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9A882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9E571" w:rsidR="002A7340" w:rsidRPr="00CD56BA" w:rsidRDefault="00507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CF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5A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4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93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3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B2057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AF842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C1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72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4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B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C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4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2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2DE43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F6640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89E1A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DF9D4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0F867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90EDD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370BB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5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2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60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6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6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C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8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559EA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89531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EC032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7C46C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45B92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6634B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B43E0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7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0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01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7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9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C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7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8BC50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87854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763C0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8D97B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E9558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CE077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B035A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D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A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C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42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C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BF989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09FD9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9345C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563B2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DDC38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B921E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9A6CF" w:rsidR="009A6C64" w:rsidRPr="00730585" w:rsidRDefault="0050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0B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1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A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E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6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14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1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7F09" w:rsidRPr="00B537C7" w:rsidRDefault="00507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462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F0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