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733EDC" w:rsidR="00C34772" w:rsidRPr="0026421F" w:rsidRDefault="00240B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FC54AB" w:rsidR="00C34772" w:rsidRPr="00D339A1" w:rsidRDefault="00240B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E698F" w:rsidR="002A7340" w:rsidRPr="00CD56BA" w:rsidRDefault="00240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B944A" w:rsidR="002A7340" w:rsidRPr="00CD56BA" w:rsidRDefault="00240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12A770" w:rsidR="002A7340" w:rsidRPr="00CD56BA" w:rsidRDefault="00240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BD90E" w:rsidR="002A7340" w:rsidRPr="00CD56BA" w:rsidRDefault="00240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2D6BE" w:rsidR="002A7340" w:rsidRPr="00CD56BA" w:rsidRDefault="00240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51D22" w:rsidR="002A7340" w:rsidRPr="00CD56BA" w:rsidRDefault="00240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A0801" w:rsidR="002A7340" w:rsidRPr="00CD56BA" w:rsidRDefault="00240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F3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54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40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9B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B6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8CF27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C8FB0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84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D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25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16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4C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F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11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DB650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E0B34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1B67E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29CF8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93C2C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E5987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8E472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7E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0A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2F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C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65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D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0C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C2A92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8083C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B9D45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E1686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4D649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C3FE5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F4613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9E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0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C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3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D6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B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01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C53B1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BE14E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C34F2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524EC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02AB2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83591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830A5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39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F5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8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6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29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B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F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F774B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33CFA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9AFA9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CFC66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268BB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2459B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5F1FB" w:rsidR="009A6C64" w:rsidRPr="00730585" w:rsidRDefault="00240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0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71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4B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B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8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51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11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0B77" w:rsidRPr="00B537C7" w:rsidRDefault="00240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A208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B7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