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62B64" w:rsidR="00C34772" w:rsidRPr="0026421F" w:rsidRDefault="007A73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D2B97" w:rsidR="00C34772" w:rsidRPr="00D339A1" w:rsidRDefault="007A73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5B57A" w:rsidR="002A7340" w:rsidRPr="00CD56BA" w:rsidRDefault="007A7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A168B" w:rsidR="002A7340" w:rsidRPr="00CD56BA" w:rsidRDefault="007A7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F7793" w:rsidR="002A7340" w:rsidRPr="00CD56BA" w:rsidRDefault="007A7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52D13" w:rsidR="002A7340" w:rsidRPr="00CD56BA" w:rsidRDefault="007A7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D52F3" w:rsidR="002A7340" w:rsidRPr="00CD56BA" w:rsidRDefault="007A7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6F5A0" w:rsidR="002A7340" w:rsidRPr="00CD56BA" w:rsidRDefault="007A7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DFFCC0" w:rsidR="002A7340" w:rsidRPr="00CD56BA" w:rsidRDefault="007A7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B8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63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0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28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9C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6C4FA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2B772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8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D8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4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9E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FF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F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4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B3AC3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F6E2D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55D79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8912A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2DF15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87DEC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AAEC1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A2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29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FB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5C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4E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39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F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8CF23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98A35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BF39B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2590B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CA480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4CF1C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ABACE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F6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80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D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E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FA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A5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D5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5E68E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A8713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73327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9C4E0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7862B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9782F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695BB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A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C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22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26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3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49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B3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9BAB3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0D87E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60DBA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928C0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6C411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4F1A9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7DF2D" w:rsidR="009A6C64" w:rsidRPr="00730585" w:rsidRDefault="007A7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C3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E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96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CF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C6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7C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99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341" w:rsidRPr="00B537C7" w:rsidRDefault="007A7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4B13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341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