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80BBD3" w:rsidR="00C34772" w:rsidRPr="0026421F" w:rsidRDefault="00995C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77C33" w:rsidR="00C34772" w:rsidRPr="00D339A1" w:rsidRDefault="00995C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C61EF" w:rsidR="002A7340" w:rsidRPr="00CD56BA" w:rsidRDefault="00995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95BAE" w:rsidR="002A7340" w:rsidRPr="00CD56BA" w:rsidRDefault="00995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B5786" w:rsidR="002A7340" w:rsidRPr="00CD56BA" w:rsidRDefault="00995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650055" w:rsidR="002A7340" w:rsidRPr="00CD56BA" w:rsidRDefault="00995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CDA3E" w:rsidR="002A7340" w:rsidRPr="00CD56BA" w:rsidRDefault="00995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DFA2D" w:rsidR="002A7340" w:rsidRPr="00CD56BA" w:rsidRDefault="00995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BCFA8" w:rsidR="002A7340" w:rsidRPr="00CD56BA" w:rsidRDefault="00995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28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A3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E5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48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0D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E6283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B4D62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48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4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D9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1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F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6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46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E0E8E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E1755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DEAFB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6E4DB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B5B12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0899D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36F96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1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1C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C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6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1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C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C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DBF8B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C7B3C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83004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A8B95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1979E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1BECA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38385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A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07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6F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9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2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1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94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5EE3E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DF493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987D5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50035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1F27B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EC7CB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E141F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18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C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CD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5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03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3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6A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35A94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B4725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7622E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D9789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B92E1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DCE79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B2584" w:rsidR="009A6C64" w:rsidRPr="00730585" w:rsidRDefault="00995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69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5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E7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B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E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6D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B2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5C66" w:rsidRPr="00B537C7" w:rsidRDefault="00995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1060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5C6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