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253D4" w:rsidR="00C34772" w:rsidRPr="0026421F" w:rsidRDefault="00ED6D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97D42" w:rsidR="00C34772" w:rsidRPr="00D339A1" w:rsidRDefault="00ED6D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50E91" w:rsidR="002A7340" w:rsidRPr="00CD56BA" w:rsidRDefault="00ED6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11843" w:rsidR="002A7340" w:rsidRPr="00CD56BA" w:rsidRDefault="00ED6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FD573" w:rsidR="002A7340" w:rsidRPr="00CD56BA" w:rsidRDefault="00ED6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98CC6" w:rsidR="002A7340" w:rsidRPr="00CD56BA" w:rsidRDefault="00ED6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07650" w:rsidR="002A7340" w:rsidRPr="00CD56BA" w:rsidRDefault="00ED6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12562" w:rsidR="002A7340" w:rsidRPr="00CD56BA" w:rsidRDefault="00ED6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89E0B" w:rsidR="002A7340" w:rsidRPr="00CD56BA" w:rsidRDefault="00ED6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6B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D0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D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15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C5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B93E6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14A67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4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0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1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6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B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5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0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23A2E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BF224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08C3A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B01CA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B930D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E73B3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B70C2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E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5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0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0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5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9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1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4EBA7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C4214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7469D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2026B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DE37A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19318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38625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1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FB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C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3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C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4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E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E345A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5C60C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CCC79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A79CF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03E82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32013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E3A2E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B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B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D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F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A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2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A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090CC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9577D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133C7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DCE8F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E3C68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3045C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0B9A0" w:rsidR="009A6C64" w:rsidRPr="00730585" w:rsidRDefault="00ED6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F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E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C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A1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0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AF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D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D7F" w:rsidRPr="00B537C7" w:rsidRDefault="00ED6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E1B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D7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