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B86F81" w:rsidR="00C34772" w:rsidRPr="0026421F" w:rsidRDefault="005213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385AA" w:rsidR="00C34772" w:rsidRPr="00D339A1" w:rsidRDefault="005213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CCFB1" w:rsidR="002A7340" w:rsidRPr="00CD56BA" w:rsidRDefault="00521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4225A" w:rsidR="002A7340" w:rsidRPr="00CD56BA" w:rsidRDefault="00521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3B91EC" w:rsidR="002A7340" w:rsidRPr="00CD56BA" w:rsidRDefault="00521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6986AE" w:rsidR="002A7340" w:rsidRPr="00CD56BA" w:rsidRDefault="00521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48252" w:rsidR="002A7340" w:rsidRPr="00CD56BA" w:rsidRDefault="00521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8856F" w:rsidR="002A7340" w:rsidRPr="00CD56BA" w:rsidRDefault="00521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895FC" w:rsidR="002A7340" w:rsidRPr="00CD56BA" w:rsidRDefault="00521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A8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B9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5F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1E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3F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94303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EB664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2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FC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AB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70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87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C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7C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A08C4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E1C43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37399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915C3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A83D6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51A8E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8DDC3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F3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EF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6A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4B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0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88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06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9E616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CD84C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3AFC8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BF297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5A3AD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EF79F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C6479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CC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2C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B6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68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51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E5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73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9926D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E5CBB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E50B1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56D11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70ED4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3C1D0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E93C6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34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83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A9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5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08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F1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7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46CAB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40480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FE4A4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B721D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B3563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DF4A1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CCBDC" w:rsidR="009A6C64" w:rsidRPr="00730585" w:rsidRDefault="0052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98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D8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35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5B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BE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EA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5A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13F0" w:rsidRPr="00B537C7" w:rsidRDefault="00521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DC59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13F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