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78CBF5" w:rsidR="00C34772" w:rsidRPr="0026421F" w:rsidRDefault="002E29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EEAD00" w:rsidR="00C34772" w:rsidRPr="00D339A1" w:rsidRDefault="002E29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2CEDE" w:rsidR="002A7340" w:rsidRPr="00CD56BA" w:rsidRDefault="002E2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3958D" w:rsidR="002A7340" w:rsidRPr="00CD56BA" w:rsidRDefault="002E2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850DC" w:rsidR="002A7340" w:rsidRPr="00CD56BA" w:rsidRDefault="002E2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86530" w:rsidR="002A7340" w:rsidRPr="00CD56BA" w:rsidRDefault="002E2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99C1C" w:rsidR="002A7340" w:rsidRPr="00CD56BA" w:rsidRDefault="002E2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AD737" w:rsidR="002A7340" w:rsidRPr="00CD56BA" w:rsidRDefault="002E2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C9016" w:rsidR="002A7340" w:rsidRPr="00CD56BA" w:rsidRDefault="002E29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57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84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D2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84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47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AC97C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1AF75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9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86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7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88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0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0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4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75A43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6A26B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61BBB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54D1A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9BA86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23FDE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C85AC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E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1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2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B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5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90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10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D0897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00F89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178E8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672E0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150A7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4BA37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258FC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F3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0B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83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1A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FE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8A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CC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15E9F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A6E63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7268B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96E1A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6FC9B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82CB7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773DC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7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9A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E6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1A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D37A6" w:rsidR="001835FB" w:rsidRPr="000307EE" w:rsidRDefault="002E29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81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4A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57D10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2865D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F1D25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4B8BA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C9CB8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96907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631B6" w:rsidR="009A6C64" w:rsidRPr="00730585" w:rsidRDefault="002E2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BC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94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E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F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54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E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DB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2989" w:rsidRPr="00B537C7" w:rsidRDefault="002E2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AB4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298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