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BF4556" w:rsidR="00C34772" w:rsidRPr="0026421F" w:rsidRDefault="00B02F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63E9B" w:rsidR="00C34772" w:rsidRPr="00D339A1" w:rsidRDefault="00B02F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8EDAA" w:rsidR="002A7340" w:rsidRPr="00CD56BA" w:rsidRDefault="00B02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D586D" w:rsidR="002A7340" w:rsidRPr="00CD56BA" w:rsidRDefault="00B02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BB2AF" w:rsidR="002A7340" w:rsidRPr="00CD56BA" w:rsidRDefault="00B02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A1BC5" w:rsidR="002A7340" w:rsidRPr="00CD56BA" w:rsidRDefault="00B02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1DC59" w:rsidR="002A7340" w:rsidRPr="00CD56BA" w:rsidRDefault="00B02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3B3B8" w:rsidR="002A7340" w:rsidRPr="00CD56BA" w:rsidRDefault="00B02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7DB80" w:rsidR="002A7340" w:rsidRPr="00CD56BA" w:rsidRDefault="00B02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3C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E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5D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FF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37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472BE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EF989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A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E3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1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6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2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2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8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BDEE8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20377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FB237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14778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ADF57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0A419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0ADB4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3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B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4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FD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6D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4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4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A76DF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B826E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1F0BD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1A8E6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C7389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0592A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0279A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F2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79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D5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93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8F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9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C2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3AADD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3B417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E6D8D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E6582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48263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80C1E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E0A54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E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0A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D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91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A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5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EE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8B4A6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7D005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0B045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1E678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79207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686D7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54570" w:rsidR="009A6C64" w:rsidRPr="00730585" w:rsidRDefault="00B02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6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40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70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36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9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F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5A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2F7C" w:rsidRPr="00B537C7" w:rsidRDefault="00B02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F7B3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F7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