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867F3" w:rsidR="00C34772" w:rsidRPr="0026421F" w:rsidRDefault="005E0B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B2D73" w:rsidR="00C34772" w:rsidRPr="00D339A1" w:rsidRDefault="005E0B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7923B" w:rsidR="002A7340" w:rsidRPr="00CD56BA" w:rsidRDefault="005E0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ED554" w:rsidR="002A7340" w:rsidRPr="00CD56BA" w:rsidRDefault="005E0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FAD42" w:rsidR="002A7340" w:rsidRPr="00CD56BA" w:rsidRDefault="005E0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1CC21" w:rsidR="002A7340" w:rsidRPr="00CD56BA" w:rsidRDefault="005E0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0776A" w:rsidR="002A7340" w:rsidRPr="00CD56BA" w:rsidRDefault="005E0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ADCDB" w:rsidR="002A7340" w:rsidRPr="00CD56BA" w:rsidRDefault="005E0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00427" w:rsidR="002A7340" w:rsidRPr="00CD56BA" w:rsidRDefault="005E0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8A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0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B4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97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66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81C44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A1D3D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B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E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79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5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D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1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0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875E6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2543D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FB3C8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01FD7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81543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14D0E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272A9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F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68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1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2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4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5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5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2E873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FDD7A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E7652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79D28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86BA5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5AFCC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9AEF7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C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0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D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4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6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6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9F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A577F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7A91B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9E3CF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98F4C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32DED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84116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2ECBD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B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F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56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B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5A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5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1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E30FC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57073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003A5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39C62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2C480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9DB8F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F615C" w:rsidR="009A6C64" w:rsidRPr="00730585" w:rsidRDefault="005E0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9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7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88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34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9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8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6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B44" w:rsidRPr="00B537C7" w:rsidRDefault="005E0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E04A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B4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