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895A0" w:rsidR="00C34772" w:rsidRPr="0026421F" w:rsidRDefault="00A806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FD6BE1" w:rsidR="00C34772" w:rsidRPr="00D339A1" w:rsidRDefault="00A806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75447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8D925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22A43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3C6C3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BA915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2A2D2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0EF40" w:rsidR="002A7340" w:rsidRPr="00CD56BA" w:rsidRDefault="00A80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10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AC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A5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C0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2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AD051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19F9D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3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0D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6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C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7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6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5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8F868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8B1E8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3517C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10B75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DB1E0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D8742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BB590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E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E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9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17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D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A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1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E5ECB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C7C9D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A9ED5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D7423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DBFDD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F7B6F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40A14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77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5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C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D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63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F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3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B6B31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937B5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4790E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35E1A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71B2E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62FF6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18C4F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B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A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5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DC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A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A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07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0C04E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3A363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C3375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8CA21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27308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DADE0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C232E" w:rsidR="009A6C64" w:rsidRPr="00730585" w:rsidRDefault="00A8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E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0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E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F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3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4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E8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066A" w:rsidRPr="00B537C7" w:rsidRDefault="00A80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D456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66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