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0DC0B" w:rsidR="00C34772" w:rsidRPr="0026421F" w:rsidRDefault="00B92B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8BAAB" w:rsidR="00C34772" w:rsidRPr="00D339A1" w:rsidRDefault="00B92B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80F68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4D317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A41E2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BD7E5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77268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6B382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D900BE" w:rsidR="002A7340" w:rsidRPr="00CD56BA" w:rsidRDefault="00B9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66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EF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22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3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2C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3E12E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19635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4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F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50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E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B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2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C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6FB36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D4B68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3FE06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D12BA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6C0E8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AE1CA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AE1A3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0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2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4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44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3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03AD1" w:rsidR="001835FB" w:rsidRPr="000307EE" w:rsidRDefault="00B92B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EE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B1D93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9331A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9CFDD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FF55E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EBD6D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27C8C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1493B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A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A2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7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4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5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0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3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AA6EF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772C4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5C276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25047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1B96B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D9B81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D4BEA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2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AC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2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E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2F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38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60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4B821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B3BB8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5EE45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DAE0C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CE4C8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444EC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521A7" w:rsidR="009A6C64" w:rsidRPr="00730585" w:rsidRDefault="00B9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8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E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29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A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1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4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8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BB5" w:rsidRPr="00B537C7" w:rsidRDefault="00B92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434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BB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