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32F9" w:rsidR="0061148E" w:rsidRPr="00C61931" w:rsidRDefault="00201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D88B" w:rsidR="0061148E" w:rsidRPr="00C61931" w:rsidRDefault="00201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1B65E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3D3E0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4588C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5DEC2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AA602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22685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C5996" w:rsidR="00B87ED3" w:rsidRPr="00944D28" w:rsidRDefault="00201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B12F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3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C0E2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2E53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2D67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9445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B4FE2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2223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C681" w:rsidR="00B87ED3" w:rsidRPr="00944D28" w:rsidRDefault="0020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BFB0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7FC9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DA632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93D6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13FAC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E10A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706E7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4935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F83AB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F2BD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DB3EA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606F3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87E4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DD28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25DF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475FB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E9CBA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EB79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D3888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59C02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90D2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D832" w:rsidR="00B87ED3" w:rsidRPr="00944D28" w:rsidRDefault="00201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EC059" w:rsidR="00B87ED3" w:rsidRPr="00944D28" w:rsidRDefault="0020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E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D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5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7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C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4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13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