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405CB" w:rsidR="0061148E" w:rsidRPr="00C61931" w:rsidRDefault="00D523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5890E" w:rsidR="0061148E" w:rsidRPr="00C61931" w:rsidRDefault="00D523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799D4" w:rsidR="00B87ED3" w:rsidRPr="00944D28" w:rsidRDefault="00D5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9EDFB4" w:rsidR="00B87ED3" w:rsidRPr="00944D28" w:rsidRDefault="00D5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937165" w:rsidR="00B87ED3" w:rsidRPr="00944D28" w:rsidRDefault="00D5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E1072" w:rsidR="00B87ED3" w:rsidRPr="00944D28" w:rsidRDefault="00D5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B0717" w:rsidR="00B87ED3" w:rsidRPr="00944D28" w:rsidRDefault="00D5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C6399" w:rsidR="00B87ED3" w:rsidRPr="00944D28" w:rsidRDefault="00D5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3F0AEF" w:rsidR="00B87ED3" w:rsidRPr="00944D28" w:rsidRDefault="00D5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7B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38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E7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E0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CB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F1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E3828" w:rsidR="00B87ED3" w:rsidRPr="00944D28" w:rsidRDefault="00D5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F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2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2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7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0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D3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8934F" w:rsidR="00B87ED3" w:rsidRPr="00944D28" w:rsidRDefault="00D5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EB843" w:rsidR="00B87ED3" w:rsidRPr="00944D28" w:rsidRDefault="00D5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4842C" w:rsidR="00B87ED3" w:rsidRPr="00944D28" w:rsidRDefault="00D5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4FF86" w:rsidR="00B87ED3" w:rsidRPr="00944D28" w:rsidRDefault="00D5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5D68B" w:rsidR="00B87ED3" w:rsidRPr="00944D28" w:rsidRDefault="00D5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2A181" w:rsidR="00B87ED3" w:rsidRPr="00944D28" w:rsidRDefault="00D5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A19AB" w:rsidR="00B87ED3" w:rsidRPr="00944D28" w:rsidRDefault="00D5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8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B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4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A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7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34F4F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64BAD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C7416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7B93C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21A5A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244E4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B1257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6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1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E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A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9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B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D5B4A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F029B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1523E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185D7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2F61A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CBF51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0C4D6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3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3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C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8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8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4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C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83EFE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B7121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298D6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12FE9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2A669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4A69C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469CC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5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F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E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6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8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B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3C996" w:rsidR="00B87ED3" w:rsidRPr="00944D28" w:rsidRDefault="00D5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DA1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071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4D0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9F8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0C5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D3E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9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5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9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8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5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A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A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8E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23F8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2024-07-03T07:47:00.0000000Z</dcterms:modified>
</coreProperties>
</file>