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6492" w:rsidR="0061148E" w:rsidRPr="00C61931" w:rsidRDefault="00843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11BD" w:rsidR="0061148E" w:rsidRPr="00C61931" w:rsidRDefault="00843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95BFD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4112F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A34FB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58CDB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3C28D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19015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B6219" w:rsidR="00B87ED3" w:rsidRPr="00944D28" w:rsidRDefault="0084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B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E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3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6B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99693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6DE0E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B4C79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4EE1A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28B4E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49602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4D593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FE5F6" w:rsidR="00B87ED3" w:rsidRPr="00944D28" w:rsidRDefault="0084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6EBD9" w:rsidR="00B87ED3" w:rsidRPr="00944D28" w:rsidRDefault="0084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B1356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809D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76F3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0A65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DE77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60EF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E3F9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AE4B9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5D10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E0D3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FC5F3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933A6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FC3F7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F50B2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6D821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0BD72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79F79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3AEE5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FC033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841F2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1678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B444E" w:rsidR="00B87ED3" w:rsidRPr="00944D28" w:rsidRDefault="0084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8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A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F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A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C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2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4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E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329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