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39E24" w:rsidR="0061148E" w:rsidRPr="00C61931" w:rsidRDefault="009636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4CEA0" w:rsidR="0061148E" w:rsidRPr="00C61931" w:rsidRDefault="009636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4681C" w:rsidR="00B87ED3" w:rsidRPr="00944D28" w:rsidRDefault="0096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530F7" w:rsidR="00B87ED3" w:rsidRPr="00944D28" w:rsidRDefault="0096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085D0B" w:rsidR="00B87ED3" w:rsidRPr="00944D28" w:rsidRDefault="0096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14F076" w:rsidR="00B87ED3" w:rsidRPr="00944D28" w:rsidRDefault="0096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59FE0" w:rsidR="00B87ED3" w:rsidRPr="00944D28" w:rsidRDefault="0096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A59C5" w:rsidR="00B87ED3" w:rsidRPr="00944D28" w:rsidRDefault="0096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AD8F6" w:rsidR="00B87ED3" w:rsidRPr="00944D28" w:rsidRDefault="00963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7B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A7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25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CB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08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E4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D81D1" w:rsidR="00B87ED3" w:rsidRPr="00944D28" w:rsidRDefault="0096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8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6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D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0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3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C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9F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09605" w:rsidR="00B87ED3" w:rsidRPr="00944D28" w:rsidRDefault="0096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A82F0" w:rsidR="00B87ED3" w:rsidRPr="00944D28" w:rsidRDefault="0096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123C2" w:rsidR="00B87ED3" w:rsidRPr="00944D28" w:rsidRDefault="0096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1F04F" w:rsidR="00B87ED3" w:rsidRPr="00944D28" w:rsidRDefault="0096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DB937" w:rsidR="00B87ED3" w:rsidRPr="00944D28" w:rsidRDefault="0096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2ED9D" w:rsidR="00B87ED3" w:rsidRPr="00944D28" w:rsidRDefault="0096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86622" w:rsidR="00B87ED3" w:rsidRPr="00944D28" w:rsidRDefault="0096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8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E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5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D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7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2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57BF4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C17AE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F44FC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3F60D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0CCB3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9F5EF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FF20F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1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5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6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3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9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C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6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96476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F5D59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CD9B3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3D778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D7C27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F7309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D3919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F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D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8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E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0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D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4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96493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EEE8A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5B33B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D092C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3CF28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7C741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EAA32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4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1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9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5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E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3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4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5CEA4" w:rsidR="00B87ED3" w:rsidRPr="00944D28" w:rsidRDefault="0096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50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965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03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BFA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0B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383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5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4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F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3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D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1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E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679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6E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2024-07-03T00:22:00.0000000Z</dcterms:modified>
</coreProperties>
</file>