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BDBC8" w:rsidR="0061148E" w:rsidRPr="00C61931" w:rsidRDefault="009671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CC861" w:rsidR="0061148E" w:rsidRPr="00C61931" w:rsidRDefault="009671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0E276B" w:rsidR="00B87ED3" w:rsidRPr="00944D28" w:rsidRDefault="0096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7A335" w:rsidR="00B87ED3" w:rsidRPr="00944D28" w:rsidRDefault="0096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99598" w:rsidR="00B87ED3" w:rsidRPr="00944D28" w:rsidRDefault="0096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B939B" w:rsidR="00B87ED3" w:rsidRPr="00944D28" w:rsidRDefault="0096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4FE6C8" w:rsidR="00B87ED3" w:rsidRPr="00944D28" w:rsidRDefault="0096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C2381" w:rsidR="00B87ED3" w:rsidRPr="00944D28" w:rsidRDefault="0096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CD707" w:rsidR="00B87ED3" w:rsidRPr="00944D28" w:rsidRDefault="0096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FF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3C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CB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BF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7A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91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AF00A" w:rsidR="00B87ED3" w:rsidRPr="00944D28" w:rsidRDefault="0096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2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3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17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8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E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78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ED0B4" w:rsidR="00B87ED3" w:rsidRPr="00944D28" w:rsidRDefault="0096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E5DF7" w:rsidR="00B87ED3" w:rsidRPr="00944D28" w:rsidRDefault="0096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AB6D6" w:rsidR="00B87ED3" w:rsidRPr="00944D28" w:rsidRDefault="0096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8CB4D" w:rsidR="00B87ED3" w:rsidRPr="00944D28" w:rsidRDefault="0096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0FB87" w:rsidR="00B87ED3" w:rsidRPr="00944D28" w:rsidRDefault="0096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6492A" w:rsidR="00B87ED3" w:rsidRPr="00944D28" w:rsidRDefault="0096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DF125" w:rsidR="00B87ED3" w:rsidRPr="00944D28" w:rsidRDefault="0096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9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7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5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C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E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1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8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D9A8E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5C0A2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622CA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0BF0B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2F641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A0AA2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7122A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B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1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E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6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0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C8003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48E3B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20A4F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B7771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DBCEC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54B5D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96B6C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1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2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1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5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9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A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7D428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0204C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45F27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1BCDC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DEA33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E7825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C06C7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2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3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3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7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E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3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3DC67" w:rsidR="00B87ED3" w:rsidRPr="00944D28" w:rsidRDefault="0096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A2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3C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DF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857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18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80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B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5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E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7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1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A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7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1BC"/>
    <w:rsid w:val="00A9480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2024-07-02T18:17:00.0000000Z</dcterms:modified>
</coreProperties>
</file>