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15291" w:rsidR="0061148E" w:rsidRPr="00C61931" w:rsidRDefault="00303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00E5" w:rsidR="0061148E" w:rsidRPr="00C61931" w:rsidRDefault="00303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BBFA0" w:rsidR="00B87ED3" w:rsidRPr="00944D28" w:rsidRDefault="003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F342E" w:rsidR="00B87ED3" w:rsidRPr="00944D28" w:rsidRDefault="003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96536" w:rsidR="00B87ED3" w:rsidRPr="00944D28" w:rsidRDefault="003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FAA3B" w:rsidR="00B87ED3" w:rsidRPr="00944D28" w:rsidRDefault="003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BDB22" w:rsidR="00B87ED3" w:rsidRPr="00944D28" w:rsidRDefault="003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9086E" w:rsidR="00B87ED3" w:rsidRPr="00944D28" w:rsidRDefault="003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34225" w:rsidR="00B87ED3" w:rsidRPr="00944D28" w:rsidRDefault="003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7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0D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C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4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F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08D16" w:rsidR="00B87ED3" w:rsidRPr="00944D28" w:rsidRDefault="003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7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B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8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0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9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5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8D241" w:rsidR="00B87ED3" w:rsidRPr="00944D28" w:rsidRDefault="003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4E399" w:rsidR="00B87ED3" w:rsidRPr="00944D28" w:rsidRDefault="003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9EFE2" w:rsidR="00B87ED3" w:rsidRPr="00944D28" w:rsidRDefault="003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6593A" w:rsidR="00B87ED3" w:rsidRPr="00944D28" w:rsidRDefault="003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0CD45" w:rsidR="00B87ED3" w:rsidRPr="00944D28" w:rsidRDefault="003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16257" w:rsidR="00B87ED3" w:rsidRPr="00944D28" w:rsidRDefault="003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5CAB3" w:rsidR="00B87ED3" w:rsidRPr="00944D28" w:rsidRDefault="003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6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F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6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81D4B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255BB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B44F3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DA681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996D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9E880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0ED94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8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7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0E75E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58306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5441F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FB1B7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E2F9A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49563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8E058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05D6D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D7201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5289A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BE817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81800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F03E6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9E335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5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332EC" w:rsidR="00B87ED3" w:rsidRPr="00944D28" w:rsidRDefault="003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7F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4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8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A2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5C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CB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5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0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E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D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1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A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3E9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2024-07-02T17:38:00.0000000Z</dcterms:modified>
</coreProperties>
</file>