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6D4F" w:rsidR="0061148E" w:rsidRPr="00C61931" w:rsidRDefault="009C6A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979B" w:rsidR="0061148E" w:rsidRPr="00C61931" w:rsidRDefault="009C6A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16B59" w:rsidR="00B87ED3" w:rsidRPr="00944D28" w:rsidRDefault="009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431EDE" w:rsidR="00B87ED3" w:rsidRPr="00944D28" w:rsidRDefault="009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B7FB9" w:rsidR="00B87ED3" w:rsidRPr="00944D28" w:rsidRDefault="009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6EA89" w:rsidR="00B87ED3" w:rsidRPr="00944D28" w:rsidRDefault="009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6FEC1" w:rsidR="00B87ED3" w:rsidRPr="00944D28" w:rsidRDefault="009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A2247" w:rsidR="00B87ED3" w:rsidRPr="00944D28" w:rsidRDefault="009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76434" w:rsidR="00B87ED3" w:rsidRPr="00944D28" w:rsidRDefault="009C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B0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9E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6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3A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75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DE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F7D72" w:rsidR="00B87ED3" w:rsidRPr="00944D28" w:rsidRDefault="009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F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0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3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8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4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4B6AF" w:rsidR="00B87ED3" w:rsidRPr="00944D28" w:rsidRDefault="009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8E0DC" w:rsidR="00B87ED3" w:rsidRPr="00944D28" w:rsidRDefault="009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B45AE" w:rsidR="00B87ED3" w:rsidRPr="00944D28" w:rsidRDefault="009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09770" w:rsidR="00B87ED3" w:rsidRPr="00944D28" w:rsidRDefault="009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84956" w:rsidR="00B87ED3" w:rsidRPr="00944D28" w:rsidRDefault="009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58686" w:rsidR="00B87ED3" w:rsidRPr="00944D28" w:rsidRDefault="009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8CC1F" w:rsidR="00B87ED3" w:rsidRPr="00944D28" w:rsidRDefault="009C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1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D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B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2AA63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47C79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46D4C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0715C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CB56D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8189A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BD286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F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9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4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8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58B2A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A4E6C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99C9B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C29A3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6F5BB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6B9E0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8F7E3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9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D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5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3BAEC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FD84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ABA4B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E3957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84A28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BA013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F6855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9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A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205C6" w:rsidR="00B87ED3" w:rsidRPr="00944D28" w:rsidRDefault="009C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9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F0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52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71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7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EF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4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8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A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2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C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AC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