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64A47" w:rsidR="0061148E" w:rsidRPr="00C61931" w:rsidRDefault="00BC15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80602" w:rsidR="0061148E" w:rsidRPr="00C61931" w:rsidRDefault="00BC15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547961" w:rsidR="00B87ED3" w:rsidRPr="00944D28" w:rsidRDefault="00BC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FA5F5E" w:rsidR="00B87ED3" w:rsidRPr="00944D28" w:rsidRDefault="00BC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2DF2C" w:rsidR="00B87ED3" w:rsidRPr="00944D28" w:rsidRDefault="00BC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22EC4" w:rsidR="00B87ED3" w:rsidRPr="00944D28" w:rsidRDefault="00BC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6D472" w:rsidR="00B87ED3" w:rsidRPr="00944D28" w:rsidRDefault="00BC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852D31" w:rsidR="00B87ED3" w:rsidRPr="00944D28" w:rsidRDefault="00BC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507F8" w:rsidR="00B87ED3" w:rsidRPr="00944D28" w:rsidRDefault="00BC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B4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C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D5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54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C8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3C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0755E" w:rsidR="00B87ED3" w:rsidRPr="00944D28" w:rsidRDefault="00BC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B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F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C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7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9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82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35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8C7EF" w:rsidR="00B87ED3" w:rsidRPr="00944D28" w:rsidRDefault="00BC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70D8C" w:rsidR="00B87ED3" w:rsidRPr="00944D28" w:rsidRDefault="00BC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A7453" w:rsidR="00B87ED3" w:rsidRPr="00944D28" w:rsidRDefault="00BC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EECE1" w:rsidR="00B87ED3" w:rsidRPr="00944D28" w:rsidRDefault="00BC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2B8DA" w:rsidR="00B87ED3" w:rsidRPr="00944D28" w:rsidRDefault="00BC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58ABA" w:rsidR="00B87ED3" w:rsidRPr="00944D28" w:rsidRDefault="00BC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1F23C" w:rsidR="00B87ED3" w:rsidRPr="00944D28" w:rsidRDefault="00BC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A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F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D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2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A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7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6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F6DF2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797BF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14515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39569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CEB3D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50D61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42131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9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5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4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7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9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F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A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61185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3EC99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4FC1A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A7241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2AC4C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55642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EBF7B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A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8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8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E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8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B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4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D5EF5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656CC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24E66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9A8F6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A65C4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90DE2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4CED3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0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C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6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3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E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6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F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AC7763" w:rsidR="00B87ED3" w:rsidRPr="00944D28" w:rsidRDefault="00BC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78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A65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467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D0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FD5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15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C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5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F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3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1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1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8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0DD6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522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2024-07-03T18:33:00.0000000Z</dcterms:modified>
</coreProperties>
</file>