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6CDD" w:rsidR="0061148E" w:rsidRPr="00C61931" w:rsidRDefault="00171E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1E16" w:rsidR="0061148E" w:rsidRPr="00C61931" w:rsidRDefault="00171E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7ACC0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CBBD7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5867A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CE3B0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41A93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118DA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A7836" w:rsidR="00B87ED3" w:rsidRPr="00944D28" w:rsidRDefault="00171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BF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B1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6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9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F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39780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3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7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48AC2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A7428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5E210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CFAD0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358F7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12CFF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71594" w:rsidR="00B87ED3" w:rsidRPr="00944D28" w:rsidRDefault="0017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3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1E6F7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D7E80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970B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1E040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1F684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CF2B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FB913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A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D3E6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F7C8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E107B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9B2D5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B485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18AC0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4DEBA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3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7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2999D" w:rsidR="00B87ED3" w:rsidRPr="00944D28" w:rsidRDefault="00171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3D2DD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49F00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5C81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EEA22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0235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340F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04C6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3EE8D" w:rsidR="00B87ED3" w:rsidRPr="00944D28" w:rsidRDefault="0017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8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2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8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1D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E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26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5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EE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5C13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2024-07-02T13:27:00.0000000Z</dcterms:modified>
</coreProperties>
</file>