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2154" w:rsidR="0061148E" w:rsidRPr="00C61931" w:rsidRDefault="00885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8F22" w:rsidR="0061148E" w:rsidRPr="00C61931" w:rsidRDefault="00885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2B08F" w:rsidR="00B87ED3" w:rsidRPr="00944D28" w:rsidRDefault="0088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AA649" w:rsidR="00B87ED3" w:rsidRPr="00944D28" w:rsidRDefault="0088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EA4FF" w:rsidR="00B87ED3" w:rsidRPr="00944D28" w:rsidRDefault="0088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9BB81" w:rsidR="00B87ED3" w:rsidRPr="00944D28" w:rsidRDefault="0088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A8EFB" w:rsidR="00B87ED3" w:rsidRPr="00944D28" w:rsidRDefault="0088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81171" w:rsidR="00B87ED3" w:rsidRPr="00944D28" w:rsidRDefault="0088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9399F" w:rsidR="00B87ED3" w:rsidRPr="00944D28" w:rsidRDefault="0088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6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F8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3B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3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0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D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9052D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D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5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48229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3C87E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F7319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0DEE7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08BBE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36517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A3E8E" w:rsidR="00B87ED3" w:rsidRPr="00944D28" w:rsidRDefault="0088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F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E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B66AE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66A52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5976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8FC5B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90288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768B3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55BE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F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0F42B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29E4B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634E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41A82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AD942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70DAC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03E17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9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4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AB3B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0D45A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BE6E3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E1C4A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20B19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06F68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E78DA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5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E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92B7F" w:rsidR="00B87ED3" w:rsidRPr="00944D28" w:rsidRDefault="0088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4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E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C5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4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2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F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3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6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3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E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2618"/>
    <w:rsid w:val="00677F71"/>
    <w:rsid w:val="006B5100"/>
    <w:rsid w:val="006F12A6"/>
    <w:rsid w:val="00810317"/>
    <w:rsid w:val="008348EC"/>
    <w:rsid w:val="008854DA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2024-07-02T11:54:00.0000000Z</dcterms:modified>
</coreProperties>
</file>