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1D406" w:rsidR="0061148E" w:rsidRPr="00C61931" w:rsidRDefault="00202C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1AABE" w:rsidR="0061148E" w:rsidRPr="00C61931" w:rsidRDefault="00202C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51528" w:rsidR="00B87ED3" w:rsidRPr="00944D28" w:rsidRDefault="0020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DFACB" w:rsidR="00B87ED3" w:rsidRPr="00944D28" w:rsidRDefault="0020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D1B45" w:rsidR="00B87ED3" w:rsidRPr="00944D28" w:rsidRDefault="0020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673EC" w:rsidR="00B87ED3" w:rsidRPr="00944D28" w:rsidRDefault="0020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FB5AD" w:rsidR="00B87ED3" w:rsidRPr="00944D28" w:rsidRDefault="0020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00DE2" w:rsidR="00B87ED3" w:rsidRPr="00944D28" w:rsidRDefault="0020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B132B" w:rsidR="00B87ED3" w:rsidRPr="00944D28" w:rsidRDefault="0020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03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E6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12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0F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83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9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17536" w:rsidR="00B87ED3" w:rsidRPr="00944D28" w:rsidRDefault="0020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1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0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7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6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3F804" w:rsidR="00B87ED3" w:rsidRPr="00944D28" w:rsidRDefault="0020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DD218" w:rsidR="00B87ED3" w:rsidRPr="00944D28" w:rsidRDefault="0020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D30E4" w:rsidR="00B87ED3" w:rsidRPr="00944D28" w:rsidRDefault="0020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AB8D4" w:rsidR="00B87ED3" w:rsidRPr="00944D28" w:rsidRDefault="0020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13A12" w:rsidR="00B87ED3" w:rsidRPr="00944D28" w:rsidRDefault="0020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C8C3A" w:rsidR="00B87ED3" w:rsidRPr="00944D28" w:rsidRDefault="0020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DC2CD" w:rsidR="00B87ED3" w:rsidRPr="00944D28" w:rsidRDefault="0020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E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C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BFE78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56B2D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2E79B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E28E1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D7E7E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EF651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20A3D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E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B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3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A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C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F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F8550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A0974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71D6F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B6E3C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DC2B2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FCB3C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B0CB8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A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9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0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4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3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9D70C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9CB6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9AF84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F21B1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7B0B6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F710B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DBBE4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B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9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F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C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3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0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40978" w:rsidR="00B87ED3" w:rsidRPr="00944D28" w:rsidRDefault="0020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BF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9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72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A3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4A4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F6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C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8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3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7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A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F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D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2C9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242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2024-07-02T12:35:00.0000000Z</dcterms:modified>
</coreProperties>
</file>