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5E2D1" w:rsidR="0061148E" w:rsidRPr="00C61931" w:rsidRDefault="007632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18BED" w:rsidR="0061148E" w:rsidRPr="00C61931" w:rsidRDefault="007632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2650E" w:rsidR="00B87ED3" w:rsidRPr="00944D28" w:rsidRDefault="0076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5D8146" w:rsidR="00B87ED3" w:rsidRPr="00944D28" w:rsidRDefault="0076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864E8" w:rsidR="00B87ED3" w:rsidRPr="00944D28" w:rsidRDefault="0076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BCA766" w:rsidR="00B87ED3" w:rsidRPr="00944D28" w:rsidRDefault="0076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E8411" w:rsidR="00B87ED3" w:rsidRPr="00944D28" w:rsidRDefault="0076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08E1F" w:rsidR="00B87ED3" w:rsidRPr="00944D28" w:rsidRDefault="0076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37532" w:rsidR="00B87ED3" w:rsidRPr="00944D28" w:rsidRDefault="0076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20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C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99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2A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79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5A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77D20" w:rsidR="00B87ED3" w:rsidRPr="00944D28" w:rsidRDefault="0076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0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B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C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F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6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F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81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ABC49" w:rsidR="00B87ED3" w:rsidRPr="00944D28" w:rsidRDefault="0076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436E6" w:rsidR="00B87ED3" w:rsidRPr="00944D28" w:rsidRDefault="0076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37617" w:rsidR="00B87ED3" w:rsidRPr="00944D28" w:rsidRDefault="0076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714C2" w:rsidR="00B87ED3" w:rsidRPr="00944D28" w:rsidRDefault="0076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6BB9C" w:rsidR="00B87ED3" w:rsidRPr="00944D28" w:rsidRDefault="0076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A4B5D" w:rsidR="00B87ED3" w:rsidRPr="00944D28" w:rsidRDefault="0076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DF397" w:rsidR="00B87ED3" w:rsidRPr="00944D28" w:rsidRDefault="0076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5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A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6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4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8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A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6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81BF7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B6233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BCEF9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25311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D7C89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714BC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2DF2B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5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2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0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9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F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3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8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0858A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6E065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84DC0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713B8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13FD0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DD90A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A7D44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F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B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D5BF9" w:rsidR="00B87ED3" w:rsidRPr="00944D28" w:rsidRDefault="00763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C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9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C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4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246FC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3BE7B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DD66A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79A3C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F42CC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ECA32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2F43E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A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F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7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4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2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F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0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6BFFE6" w:rsidR="00B87ED3" w:rsidRPr="00944D28" w:rsidRDefault="0076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7B2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61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07C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2E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EAA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308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4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0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6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7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5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C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E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325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1F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2024-07-02T09:30:00.0000000Z</dcterms:modified>
</coreProperties>
</file>