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376B" w:rsidR="0061148E" w:rsidRPr="00C61931" w:rsidRDefault="00DB27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597A8" w:rsidR="0061148E" w:rsidRPr="00C61931" w:rsidRDefault="00DB27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F810D" w:rsidR="00B87ED3" w:rsidRPr="00944D28" w:rsidRDefault="00D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E1BCB" w:rsidR="00B87ED3" w:rsidRPr="00944D28" w:rsidRDefault="00D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65122" w:rsidR="00B87ED3" w:rsidRPr="00944D28" w:rsidRDefault="00D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51F5F" w:rsidR="00B87ED3" w:rsidRPr="00944D28" w:rsidRDefault="00D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A8D95" w:rsidR="00B87ED3" w:rsidRPr="00944D28" w:rsidRDefault="00D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66A35" w:rsidR="00B87ED3" w:rsidRPr="00944D28" w:rsidRDefault="00D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36FFE" w:rsidR="00B87ED3" w:rsidRPr="00944D28" w:rsidRDefault="00D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8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1C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A1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A6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1B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D0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38D20" w:rsidR="00B87ED3" w:rsidRPr="00944D28" w:rsidRDefault="00D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ED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A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9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D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6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9C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FAF53" w:rsidR="00B87ED3" w:rsidRPr="00944D28" w:rsidRDefault="00D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CA57E" w:rsidR="00B87ED3" w:rsidRPr="00944D28" w:rsidRDefault="00D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EDB77" w:rsidR="00B87ED3" w:rsidRPr="00944D28" w:rsidRDefault="00D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06BF4" w:rsidR="00B87ED3" w:rsidRPr="00944D28" w:rsidRDefault="00D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5F3BE" w:rsidR="00B87ED3" w:rsidRPr="00944D28" w:rsidRDefault="00D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B8EC5" w:rsidR="00B87ED3" w:rsidRPr="00944D28" w:rsidRDefault="00D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4FA46" w:rsidR="00B87ED3" w:rsidRPr="00944D28" w:rsidRDefault="00D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5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6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A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4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A83DB" w:rsidR="00B87ED3" w:rsidRPr="00944D28" w:rsidRDefault="00DB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B5F47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DC592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5BE05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E1D3A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68A05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E9DD3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66400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2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1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7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3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9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7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C6EE3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7ADA1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BA7C2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26D1E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C51D8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87EBC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B0B7D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6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C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F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0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C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586A0" w:rsidR="00B87ED3" w:rsidRPr="00944D28" w:rsidRDefault="00DB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274A3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4AFBC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ACDC3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8E3BF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077C1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3100E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2F27C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6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4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5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E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B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D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B2F66" w:rsidR="00B87ED3" w:rsidRPr="00944D28" w:rsidRDefault="00D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4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ED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3D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A0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1B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5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6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7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0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3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9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E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3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0A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272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2024-07-02T02:17:00.0000000Z</dcterms:modified>
</coreProperties>
</file>