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AF7D" w:rsidR="0061148E" w:rsidRPr="00C61931" w:rsidRDefault="00A01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1599" w:rsidR="0061148E" w:rsidRPr="00C61931" w:rsidRDefault="00A01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A0485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1E3E4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0AAAD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37D09D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8B751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C9948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5B456" w:rsidR="00B87ED3" w:rsidRPr="00944D28" w:rsidRDefault="00A0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3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74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5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7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C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0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5B115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3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1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3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8A384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EC6C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28C3D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33804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AF26D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2941F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1A042" w:rsidR="00B87ED3" w:rsidRPr="00944D28" w:rsidRDefault="00A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8456" w:rsidR="00B87ED3" w:rsidRPr="00944D28" w:rsidRDefault="00A0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8B129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DD675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527D2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BA090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7AA0E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CCAB7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C405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2DAB0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597A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057CE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8056D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A9743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0E05E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601C8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19CDF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A482A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E548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7CF3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8B1AF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1114B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8471F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C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C2B11" w:rsidR="00B87ED3" w:rsidRPr="00944D28" w:rsidRDefault="00A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E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A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2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6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3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C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D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3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F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47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14E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