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1718" w:rsidR="0061148E" w:rsidRPr="00C61931" w:rsidRDefault="003F4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903C" w:rsidR="0061148E" w:rsidRPr="00C61931" w:rsidRDefault="003F4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BA919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38FCD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F0D0F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21148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934B4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039E4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7A7C5" w:rsidR="00B87ED3" w:rsidRPr="00944D28" w:rsidRDefault="003F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2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C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0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D9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28464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E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D637B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E92A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78FC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8F893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A8C4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85A4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1174" w:rsidR="00B87ED3" w:rsidRPr="00944D28" w:rsidRDefault="003F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295C8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5F987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C0426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72960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E22D8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3E70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8F4E9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2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8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BF7C6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71C20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2BAFF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BD84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5881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4767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619AC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E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D659C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4305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35ECB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7C9C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4643A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91346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0CB27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F3A81" w:rsidR="00B87ED3" w:rsidRPr="00944D28" w:rsidRDefault="003F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3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29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F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A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9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A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3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EB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A4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2024-07-01T06:01:00.0000000Z</dcterms:modified>
</coreProperties>
</file>