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F96C5" w:rsidR="0061148E" w:rsidRPr="00C61931" w:rsidRDefault="00FA6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BD0D3" w:rsidR="0061148E" w:rsidRPr="00C61931" w:rsidRDefault="00FA6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9C966" w:rsidR="00B87ED3" w:rsidRPr="00944D28" w:rsidRDefault="00FA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C6BDE" w:rsidR="00B87ED3" w:rsidRPr="00944D28" w:rsidRDefault="00FA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F3C09" w:rsidR="00B87ED3" w:rsidRPr="00944D28" w:rsidRDefault="00FA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66DB7" w:rsidR="00B87ED3" w:rsidRPr="00944D28" w:rsidRDefault="00FA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E6808" w:rsidR="00B87ED3" w:rsidRPr="00944D28" w:rsidRDefault="00FA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77933" w:rsidR="00B87ED3" w:rsidRPr="00944D28" w:rsidRDefault="00FA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694D9" w:rsidR="00B87ED3" w:rsidRPr="00944D28" w:rsidRDefault="00FA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6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1D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B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F1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5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E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FB11A" w:rsidR="00B87ED3" w:rsidRPr="00944D28" w:rsidRDefault="00FA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5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D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9F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19ABA" w:rsidR="00B87ED3" w:rsidRPr="00944D28" w:rsidRDefault="00FA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E53E3" w:rsidR="00B87ED3" w:rsidRPr="00944D28" w:rsidRDefault="00FA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BEB76" w:rsidR="00B87ED3" w:rsidRPr="00944D28" w:rsidRDefault="00FA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3449" w:rsidR="00B87ED3" w:rsidRPr="00944D28" w:rsidRDefault="00FA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6C598" w:rsidR="00B87ED3" w:rsidRPr="00944D28" w:rsidRDefault="00FA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C5B00" w:rsidR="00B87ED3" w:rsidRPr="00944D28" w:rsidRDefault="00FA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1565A" w:rsidR="00B87ED3" w:rsidRPr="00944D28" w:rsidRDefault="00FA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530EB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BED83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A83E3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56949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0CFE5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65AB0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09826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4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1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9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212D9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89523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96F49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95C8F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0AC41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344D4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21210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E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502E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4528E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87940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660DD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82F86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6F9F7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DA357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3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E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0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3F26D" w:rsidR="00B87ED3" w:rsidRPr="00944D28" w:rsidRDefault="00FA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3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C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7C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3E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71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6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3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D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2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B0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4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