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1CBF" w:rsidR="0061148E" w:rsidRPr="00C61931" w:rsidRDefault="00531D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0D17C" w:rsidR="0061148E" w:rsidRPr="00C61931" w:rsidRDefault="00531D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D6542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2DC72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0C939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2488D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CE73D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1F644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8CD93" w:rsidR="00B87ED3" w:rsidRPr="00944D28" w:rsidRDefault="0053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1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E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F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E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6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2D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10C05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2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D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D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4862C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6A585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77109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9AD31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70A74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AC7B7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0FCC" w:rsidR="00B87ED3" w:rsidRPr="00944D28" w:rsidRDefault="0053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5F173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CFFF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0D4D7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DF45B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516ED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DC7C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1DBFF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4A9A" w:rsidR="00B87ED3" w:rsidRPr="00944D28" w:rsidRDefault="0053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1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763F6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18A0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1266C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6CB04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A9BFD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E4300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C423D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EF4A" w:rsidR="00B87ED3" w:rsidRPr="00944D28" w:rsidRDefault="0053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A19F7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438DB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C3A1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2CB28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DA8F7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B16EA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A11E2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6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ECA43" w:rsidR="00B87ED3" w:rsidRPr="00944D28" w:rsidRDefault="0053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02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4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7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6F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9B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6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2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2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F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C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D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1D8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2024-06-30T23:50:00.0000000Z</dcterms:modified>
</coreProperties>
</file>