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ECDB" w:rsidR="0061148E" w:rsidRPr="00C61931" w:rsidRDefault="005D4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144E" w:rsidR="0061148E" w:rsidRPr="00C61931" w:rsidRDefault="005D4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3A092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A6455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1AC00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8CAE9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FC8F4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73E59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9BE7D" w:rsidR="00B87ED3" w:rsidRPr="00944D28" w:rsidRDefault="005D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E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5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7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FA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2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B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E1114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8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E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B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22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FE90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E8C08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A4919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F8266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0FF9F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D9CCF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FBDD5" w:rsidR="00B87ED3" w:rsidRPr="00944D28" w:rsidRDefault="005D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D4E55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1D9CB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34744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678D6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B96E0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38C1A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5150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B5F6" w:rsidR="00B87ED3" w:rsidRPr="00944D28" w:rsidRDefault="005D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D301" w:rsidR="00B87ED3" w:rsidRPr="00944D28" w:rsidRDefault="005D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DB377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C49EA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7EB68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0C347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B97E4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3F14F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64C03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F767" w:rsidR="00B87ED3" w:rsidRPr="00944D28" w:rsidRDefault="005D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E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F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13BC5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85D8F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CF7A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F4C09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37D5E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ACD0B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207F2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8DD7E" w:rsidR="00B87ED3" w:rsidRPr="00944D28" w:rsidRDefault="005D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0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B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6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5A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A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D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0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9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E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4E9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