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EEEB" w:rsidR="0061148E" w:rsidRPr="00C61931" w:rsidRDefault="006B5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5E37" w:rsidR="0061148E" w:rsidRPr="00C61931" w:rsidRDefault="006B5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1D312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F7F66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49644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02B22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050F9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75089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0CE67" w:rsidR="00B87ED3" w:rsidRPr="00944D28" w:rsidRDefault="006B5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E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E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5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E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5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6BAB7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2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E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D53BA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A3644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97842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48D1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986B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96BFF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789C9" w:rsidR="00B87ED3" w:rsidRPr="00944D28" w:rsidRDefault="006B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B87D6" w:rsidR="00B87ED3" w:rsidRPr="00944D28" w:rsidRDefault="006B5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32A3E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175A0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C5B9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C961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74AFC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ED78C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105B1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6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82A67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AD7CC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B1DD7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5DCDE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DE39C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AC586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72DA7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F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5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7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0B2AE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23A1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1D77B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8452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5468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6B448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94B9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C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39F5D" w:rsidR="00B87ED3" w:rsidRPr="00944D28" w:rsidRDefault="006B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D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C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31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75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F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E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5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E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4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521B"/>
    <w:rsid w:val="00677F71"/>
    <w:rsid w:val="006B5100"/>
    <w:rsid w:val="006B5CC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2024-06-30T19:03:00.0000000Z</dcterms:modified>
</coreProperties>
</file>