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FF127" w:rsidR="0061148E" w:rsidRPr="00C61931" w:rsidRDefault="00A673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1F624" w:rsidR="0061148E" w:rsidRPr="00C61931" w:rsidRDefault="00A673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0362A" w:rsidR="00B87ED3" w:rsidRPr="00944D28" w:rsidRDefault="00A6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7DFFE" w:rsidR="00B87ED3" w:rsidRPr="00944D28" w:rsidRDefault="00A6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C5F55" w:rsidR="00B87ED3" w:rsidRPr="00944D28" w:rsidRDefault="00A6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5076D" w:rsidR="00B87ED3" w:rsidRPr="00944D28" w:rsidRDefault="00A6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6BC83" w:rsidR="00B87ED3" w:rsidRPr="00944D28" w:rsidRDefault="00A6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64AD0" w:rsidR="00B87ED3" w:rsidRPr="00944D28" w:rsidRDefault="00A6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18214" w:rsidR="00B87ED3" w:rsidRPr="00944D28" w:rsidRDefault="00A6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CA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58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E2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DA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84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9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34760" w:rsidR="00B87ED3" w:rsidRPr="00944D28" w:rsidRDefault="00A6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B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E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E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7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9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2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4AE4E" w:rsidR="00B87ED3" w:rsidRPr="00944D28" w:rsidRDefault="00A6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8EACB" w:rsidR="00B87ED3" w:rsidRPr="00944D28" w:rsidRDefault="00A6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A4C9B" w:rsidR="00B87ED3" w:rsidRPr="00944D28" w:rsidRDefault="00A6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D8364" w:rsidR="00B87ED3" w:rsidRPr="00944D28" w:rsidRDefault="00A6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A5AF8" w:rsidR="00B87ED3" w:rsidRPr="00944D28" w:rsidRDefault="00A6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7C948" w:rsidR="00B87ED3" w:rsidRPr="00944D28" w:rsidRDefault="00A6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FAFC5" w:rsidR="00B87ED3" w:rsidRPr="00944D28" w:rsidRDefault="00A6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F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4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6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0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1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6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6E9F9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66CB7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8E81A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79C47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2847C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59E2C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011D0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A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5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C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3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1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1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C1E7D" w:rsidR="00B87ED3" w:rsidRPr="00944D28" w:rsidRDefault="00A67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8CD60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E7659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A455C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AFB1C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37D60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1F45D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1D0F4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B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F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3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0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D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8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9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71471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3B8D9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92DA9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8CF84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939D5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4BF05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8BBA3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8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7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9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D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C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0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3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7E1B66" w:rsidR="00B87ED3" w:rsidRPr="00944D28" w:rsidRDefault="00A6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76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AF8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3F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61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566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D5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D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2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6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7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8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D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8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7E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35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2024-06-30T17:40:00.0000000Z</dcterms:modified>
</coreProperties>
</file>