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9DDC" w:rsidR="0061148E" w:rsidRPr="00C61931" w:rsidRDefault="00DE3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3540" w:rsidR="0061148E" w:rsidRPr="00C61931" w:rsidRDefault="00DE3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8AF95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BED6C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672A8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AC86A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DFEA5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DD75E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08B29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19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6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B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3B0E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F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C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5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A51A6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B4051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FD1F4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BFD6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071C3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49FD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FBFD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EF272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B0F7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322A8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6C2F7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E1F8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AFDE5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32DFC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5C87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3AB68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E615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A93F0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74372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BAE3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F7756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0EDA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759F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52624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3520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AE00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39025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97775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F7C6E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9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C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56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D1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0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D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7C8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354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2024-06-30T12:52:00.0000000Z</dcterms:modified>
</coreProperties>
</file>