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0F99" w:rsidR="0061148E" w:rsidRPr="00C61931" w:rsidRDefault="00F70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3893" w:rsidR="0061148E" w:rsidRPr="00C61931" w:rsidRDefault="00F70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CE553" w:rsidR="00B87ED3" w:rsidRPr="00944D28" w:rsidRDefault="00F7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CA527" w:rsidR="00B87ED3" w:rsidRPr="00944D28" w:rsidRDefault="00F7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37FD1" w:rsidR="00B87ED3" w:rsidRPr="00944D28" w:rsidRDefault="00F7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13822" w:rsidR="00B87ED3" w:rsidRPr="00944D28" w:rsidRDefault="00F7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69C8C" w:rsidR="00B87ED3" w:rsidRPr="00944D28" w:rsidRDefault="00F7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D9BCB" w:rsidR="00B87ED3" w:rsidRPr="00944D28" w:rsidRDefault="00F7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720B8" w:rsidR="00B87ED3" w:rsidRPr="00944D28" w:rsidRDefault="00F7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8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7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7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3E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5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4095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1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E1542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C09C7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F228B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391D3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326EF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BC04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89749" w:rsidR="00B87ED3" w:rsidRPr="00944D28" w:rsidRDefault="00F7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5404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F3653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0BF27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EED0D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2CBEB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F8F1F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8C177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3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628B3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BB632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700FF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BD3A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F1F91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E3548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A93F3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E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C7AC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BAE3B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842D0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AAC8C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9EB55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495DE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A73A2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5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0F5B9" w:rsidR="00B87ED3" w:rsidRPr="00944D28" w:rsidRDefault="00F7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9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F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3E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0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B4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2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F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9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2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8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E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B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04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