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DC38" w:rsidR="0061148E" w:rsidRPr="00C61931" w:rsidRDefault="006A3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76DA" w:rsidR="0061148E" w:rsidRPr="00C61931" w:rsidRDefault="006A3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0B51B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0A7D0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3AE65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3A580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F06B5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2414E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005A1" w:rsidR="00B87ED3" w:rsidRPr="00944D28" w:rsidRDefault="006A3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2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6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6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2F6E6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8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8CBE5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25700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02939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FE4AF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1550C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C11B2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7F6FD" w:rsidR="00B87ED3" w:rsidRPr="00944D28" w:rsidRDefault="006A3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A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BD848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5232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EF682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B50E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634D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691C8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C138E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EA0C7" w:rsidR="00B87ED3" w:rsidRPr="00944D28" w:rsidRDefault="006A3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8ADF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F7F0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B3DB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90453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EF1E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EB34A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503FB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6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3F9EF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533D5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DCAC8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5B03E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6890B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B8A2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50878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4EAE4" w:rsidR="00B87ED3" w:rsidRPr="00944D28" w:rsidRDefault="006A3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C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4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B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5C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D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7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C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E32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