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E446" w:rsidR="0061148E" w:rsidRPr="00C61931" w:rsidRDefault="00804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05D6" w:rsidR="0061148E" w:rsidRPr="00C61931" w:rsidRDefault="00804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904D7" w:rsidR="00B87ED3" w:rsidRPr="00944D28" w:rsidRDefault="0080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A5E33" w:rsidR="00B87ED3" w:rsidRPr="00944D28" w:rsidRDefault="0080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33224" w:rsidR="00B87ED3" w:rsidRPr="00944D28" w:rsidRDefault="0080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C4C45" w:rsidR="00B87ED3" w:rsidRPr="00944D28" w:rsidRDefault="0080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36365" w:rsidR="00B87ED3" w:rsidRPr="00944D28" w:rsidRDefault="0080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1614D" w:rsidR="00B87ED3" w:rsidRPr="00944D28" w:rsidRDefault="0080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1C645" w:rsidR="00B87ED3" w:rsidRPr="00944D28" w:rsidRDefault="0080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ED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CB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C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5D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7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F9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5B879" w:rsidR="00B87ED3" w:rsidRPr="00944D28" w:rsidRDefault="0080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4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8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2E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75241" w:rsidR="00B87ED3" w:rsidRPr="00944D28" w:rsidRDefault="0080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C06CE" w:rsidR="00B87ED3" w:rsidRPr="00944D28" w:rsidRDefault="0080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9E6B8" w:rsidR="00B87ED3" w:rsidRPr="00944D28" w:rsidRDefault="0080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C75E3" w:rsidR="00B87ED3" w:rsidRPr="00944D28" w:rsidRDefault="0080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0312B" w:rsidR="00B87ED3" w:rsidRPr="00944D28" w:rsidRDefault="0080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96685" w:rsidR="00B87ED3" w:rsidRPr="00944D28" w:rsidRDefault="0080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B8850" w:rsidR="00B87ED3" w:rsidRPr="00944D28" w:rsidRDefault="0080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B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E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9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193C7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B2A42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40C59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AA341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99EFC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5F8CC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B058D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F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A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5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5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6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0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95FDB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DC7ED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2A72E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355E7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6FBCD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B86AA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FBDD5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F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B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4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9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2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99EA7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C2C61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231CA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78CFD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8D1EE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C42DB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3907B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A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D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DB1C2" w:rsidR="00B87ED3" w:rsidRPr="00944D28" w:rsidRDefault="0080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C0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A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11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87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756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93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9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C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4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A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8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5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C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47D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0D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