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5F155" w:rsidR="0061148E" w:rsidRPr="00C61931" w:rsidRDefault="00B45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9560" w:rsidR="0061148E" w:rsidRPr="00C61931" w:rsidRDefault="00B45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B0B26" w:rsidR="00B87ED3" w:rsidRPr="00944D28" w:rsidRDefault="00B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6F635" w:rsidR="00B87ED3" w:rsidRPr="00944D28" w:rsidRDefault="00B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78D86" w:rsidR="00B87ED3" w:rsidRPr="00944D28" w:rsidRDefault="00B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EA9B2" w:rsidR="00B87ED3" w:rsidRPr="00944D28" w:rsidRDefault="00B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90B39" w:rsidR="00B87ED3" w:rsidRPr="00944D28" w:rsidRDefault="00B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3D433" w:rsidR="00B87ED3" w:rsidRPr="00944D28" w:rsidRDefault="00B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3378C" w:rsidR="00B87ED3" w:rsidRPr="00944D28" w:rsidRDefault="00B45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53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4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A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8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D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55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33DF1" w:rsidR="00B87ED3" w:rsidRPr="00944D28" w:rsidRDefault="00B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2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72DB4" w:rsidR="00B87ED3" w:rsidRPr="00944D28" w:rsidRDefault="00B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6AA08" w:rsidR="00B87ED3" w:rsidRPr="00944D28" w:rsidRDefault="00B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801C4" w:rsidR="00B87ED3" w:rsidRPr="00944D28" w:rsidRDefault="00B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F3046" w:rsidR="00B87ED3" w:rsidRPr="00944D28" w:rsidRDefault="00B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7A9C7" w:rsidR="00B87ED3" w:rsidRPr="00944D28" w:rsidRDefault="00B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21F33" w:rsidR="00B87ED3" w:rsidRPr="00944D28" w:rsidRDefault="00B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CF7C0" w:rsidR="00B87ED3" w:rsidRPr="00944D28" w:rsidRDefault="00B45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B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9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9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295C8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4BC43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B6E4B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CC0B0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6E963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F890B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1138A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3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30F1A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F219B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D8AEA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A5801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E7E01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D921A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0FB28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4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9BF54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0B08E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70A42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60A9A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ADDD2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F3588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9A21D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2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5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D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9CDBF" w:rsidR="00B87ED3" w:rsidRPr="00944D28" w:rsidRDefault="00B45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E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D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8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1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AF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0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6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2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2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E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0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3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E0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