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42CD3" w:rsidR="0061148E" w:rsidRPr="00C61931" w:rsidRDefault="007959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50EA" w:rsidR="0061148E" w:rsidRPr="00C61931" w:rsidRDefault="007959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2474C" w:rsidR="00B87ED3" w:rsidRPr="00944D28" w:rsidRDefault="0079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8070A" w:rsidR="00B87ED3" w:rsidRPr="00944D28" w:rsidRDefault="0079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3A245" w:rsidR="00B87ED3" w:rsidRPr="00944D28" w:rsidRDefault="0079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CB032" w:rsidR="00B87ED3" w:rsidRPr="00944D28" w:rsidRDefault="0079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67E4D" w:rsidR="00B87ED3" w:rsidRPr="00944D28" w:rsidRDefault="0079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11C2C" w:rsidR="00B87ED3" w:rsidRPr="00944D28" w:rsidRDefault="0079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448D4" w:rsidR="00B87ED3" w:rsidRPr="00944D28" w:rsidRDefault="0079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C0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4A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D7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5A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70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5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36EB7" w:rsidR="00B87ED3" w:rsidRPr="00944D28" w:rsidRDefault="0079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A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F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1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9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1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B651E" w:rsidR="00B87ED3" w:rsidRPr="00944D28" w:rsidRDefault="0079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B9FB6" w:rsidR="00B87ED3" w:rsidRPr="00944D28" w:rsidRDefault="0079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929E8" w:rsidR="00B87ED3" w:rsidRPr="00944D28" w:rsidRDefault="0079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3B713" w:rsidR="00B87ED3" w:rsidRPr="00944D28" w:rsidRDefault="0079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7CD47" w:rsidR="00B87ED3" w:rsidRPr="00944D28" w:rsidRDefault="0079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4F7E2" w:rsidR="00B87ED3" w:rsidRPr="00944D28" w:rsidRDefault="0079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E884E" w:rsidR="00B87ED3" w:rsidRPr="00944D28" w:rsidRDefault="0079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3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A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9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3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B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6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B323E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45B18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9F06A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1EC2D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D73A0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54816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FFA65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3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7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9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B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5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CBBE7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C376A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AC4B8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C19D2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491B9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3A7FF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D18BA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1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6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9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7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0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A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712FF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A4820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E0A9B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51323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58A97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F4F18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DC283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0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D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9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C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2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B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E9DF0" w:rsidR="00B87ED3" w:rsidRPr="00944D28" w:rsidRDefault="0079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B9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B8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3B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AD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70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D6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D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4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9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4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5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7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6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0D4E"/>
    <w:rsid w:val="0061148E"/>
    <w:rsid w:val="00677F71"/>
    <w:rsid w:val="006B5100"/>
    <w:rsid w:val="006F12A6"/>
    <w:rsid w:val="0079591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2024-06-30T03:58:00.0000000Z</dcterms:modified>
</coreProperties>
</file>