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CF51" w:rsidR="0061148E" w:rsidRPr="00C61931" w:rsidRDefault="00ED4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00F0" w:rsidR="0061148E" w:rsidRPr="00C61931" w:rsidRDefault="00ED4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241F4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64F30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8E931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D2121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F2DF8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2BB72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75B9F" w:rsidR="00B87ED3" w:rsidRPr="00944D28" w:rsidRDefault="00ED4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5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C3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1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326A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9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C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C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BC1C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C112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201F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37AB0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B3C28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8A629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ED5C" w:rsidR="00B87ED3" w:rsidRPr="00944D28" w:rsidRDefault="00ED4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F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D3FB5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4A379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C2DAD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806DA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82DC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445A5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438FD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DDFEC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E2BC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BD17B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7B2E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D4EE9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F21FB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A0C9D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2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AC0DD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4817F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68D9F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18AAB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0302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A780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D416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BA1E5" w:rsidR="00B87ED3" w:rsidRPr="00944D28" w:rsidRDefault="00ED4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D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F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0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4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3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7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E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2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4B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2024-06-29T06:46:00.0000000Z</dcterms:modified>
</coreProperties>
</file>