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5CAE" w:rsidR="0061148E" w:rsidRPr="00C61931" w:rsidRDefault="00883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02CB" w:rsidR="0061148E" w:rsidRPr="00C61931" w:rsidRDefault="00883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F322A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297FE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209E4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AA3F7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E7AA1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B6F0E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52463" w:rsidR="00B87ED3" w:rsidRPr="00944D28" w:rsidRDefault="0088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F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5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9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6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9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78A69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7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D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A4E7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380F0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02F7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6426D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E0283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8CF6D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FA0CA" w:rsidR="00B87ED3" w:rsidRPr="00944D28" w:rsidRDefault="0088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3335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7F56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B2E26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4125C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62559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12DF0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879E2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A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28D8" w:rsidR="00B87ED3" w:rsidRPr="00944D28" w:rsidRDefault="00883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25E0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4D868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9D55A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88009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0374F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168C6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FDA1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D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9B462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20F37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14EE7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DC70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2EB96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7098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49884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9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54A93" w:rsidR="00B87ED3" w:rsidRPr="00944D28" w:rsidRDefault="0088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7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D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7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6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4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9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A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D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D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7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3C6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