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0DC6A" w:rsidR="0061148E" w:rsidRPr="00C61931" w:rsidRDefault="00C823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A3BE" w:rsidR="0061148E" w:rsidRPr="00C61931" w:rsidRDefault="00C823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97A8D" w:rsidR="00B87ED3" w:rsidRPr="00944D28" w:rsidRDefault="00C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1FAA2" w:rsidR="00B87ED3" w:rsidRPr="00944D28" w:rsidRDefault="00C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F2F2E" w:rsidR="00B87ED3" w:rsidRPr="00944D28" w:rsidRDefault="00C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317E1" w:rsidR="00B87ED3" w:rsidRPr="00944D28" w:rsidRDefault="00C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EE7ED" w:rsidR="00B87ED3" w:rsidRPr="00944D28" w:rsidRDefault="00C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8B4BD" w:rsidR="00B87ED3" w:rsidRPr="00944D28" w:rsidRDefault="00C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CC235" w:rsidR="00B87ED3" w:rsidRPr="00944D28" w:rsidRDefault="00C8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F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2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7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1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2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24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66CBE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9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2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67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6EAC2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84B33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01738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8245B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3E7A5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B53DC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C6B32" w:rsidR="00B87ED3" w:rsidRPr="00944D28" w:rsidRDefault="00C8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E33CB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AE238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BBB9E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050F3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8B3E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66866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2C842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5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9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4B4E4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836D8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FED4F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C9E49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6D660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1A816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155CC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C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FC41D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50C0D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DD563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51CD3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75DDB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18E24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F3745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C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F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8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9BB70" w:rsidR="00B87ED3" w:rsidRPr="00944D28" w:rsidRDefault="00C8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2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B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C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A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F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5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8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0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4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E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E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2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238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