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643DC" w:rsidR="0061148E" w:rsidRPr="00C61931" w:rsidRDefault="00F03A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7C1D" w:rsidR="0061148E" w:rsidRPr="00C61931" w:rsidRDefault="00F03A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D5B90" w:rsidR="00B87ED3" w:rsidRPr="00944D28" w:rsidRDefault="00F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F714A" w:rsidR="00B87ED3" w:rsidRPr="00944D28" w:rsidRDefault="00F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903F9" w:rsidR="00B87ED3" w:rsidRPr="00944D28" w:rsidRDefault="00F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D4128" w:rsidR="00B87ED3" w:rsidRPr="00944D28" w:rsidRDefault="00F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FDAC4" w:rsidR="00B87ED3" w:rsidRPr="00944D28" w:rsidRDefault="00F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62A1F" w:rsidR="00B87ED3" w:rsidRPr="00944D28" w:rsidRDefault="00F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34E7C" w:rsidR="00B87ED3" w:rsidRPr="00944D28" w:rsidRDefault="00F0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2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D7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F5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65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A9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E7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17224" w:rsidR="00B87ED3" w:rsidRPr="00944D28" w:rsidRDefault="00F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A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D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F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9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4C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CF74A" w:rsidR="00B87ED3" w:rsidRPr="00944D28" w:rsidRDefault="00F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3BFAA" w:rsidR="00B87ED3" w:rsidRPr="00944D28" w:rsidRDefault="00F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B4419" w:rsidR="00B87ED3" w:rsidRPr="00944D28" w:rsidRDefault="00F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80593" w:rsidR="00B87ED3" w:rsidRPr="00944D28" w:rsidRDefault="00F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1459B" w:rsidR="00B87ED3" w:rsidRPr="00944D28" w:rsidRDefault="00F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B00FD" w:rsidR="00B87ED3" w:rsidRPr="00944D28" w:rsidRDefault="00F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1B1E5" w:rsidR="00B87ED3" w:rsidRPr="00944D28" w:rsidRDefault="00F0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0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6D868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E68E8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BEB2A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30546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C6A4F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80AA9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3DD1A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E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7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D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5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00CD6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33CEE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8D54F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A963C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6FCD5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868B5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EBA93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2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E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5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94175" w:rsidR="00B87ED3" w:rsidRPr="00944D28" w:rsidRDefault="00F03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89C5D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3D8F0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F7267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89C92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8570C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B28D3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8DF9D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3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6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B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0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A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7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773D6" w:rsidR="00B87ED3" w:rsidRPr="00944D28" w:rsidRDefault="00F0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A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8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1A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67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4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5E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3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3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5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7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7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3A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2024-06-29T03:59:00.0000000Z</dcterms:modified>
</coreProperties>
</file>