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D9BE" w:rsidR="0061148E" w:rsidRPr="00C61931" w:rsidRDefault="00565B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A4D6" w:rsidR="0061148E" w:rsidRPr="00C61931" w:rsidRDefault="00565B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F6CFE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99CFE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FEA89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82E84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18589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D482B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B7848" w:rsidR="00B87ED3" w:rsidRPr="00944D28" w:rsidRDefault="0056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2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CD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E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E7FF0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5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FC31C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8288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3DFD2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2BE3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4E7E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2CB65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0BBF1" w:rsidR="00B87ED3" w:rsidRPr="00944D28" w:rsidRDefault="0056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40EBF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A94A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EDA75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23724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B55B5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9E22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C1C7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A421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712E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9477A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71C68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1C87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0A1A6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08700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55A6" w:rsidR="00B87ED3" w:rsidRPr="00944D28" w:rsidRDefault="0056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3E20" w:rsidR="00B87ED3" w:rsidRPr="00944D28" w:rsidRDefault="0056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89A4" w:rsidR="00B87ED3" w:rsidRPr="00944D28" w:rsidRDefault="0056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1D411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26DD4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E88E8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B3A7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59FE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7CCFD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4FBBD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B04E2" w:rsidR="00B87ED3" w:rsidRPr="00944D28" w:rsidRDefault="0056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B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6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4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18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9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7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7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2CD1"/>
    <w:rsid w:val="003441B6"/>
    <w:rsid w:val="004324DA"/>
    <w:rsid w:val="00456262"/>
    <w:rsid w:val="00456274"/>
    <w:rsid w:val="004A7085"/>
    <w:rsid w:val="004D505A"/>
    <w:rsid w:val="004F73F6"/>
    <w:rsid w:val="00507530"/>
    <w:rsid w:val="00565B1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2024-06-28T20:19:00.0000000Z</dcterms:modified>
</coreProperties>
</file>