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86371" w:rsidR="0061148E" w:rsidRPr="00C61931" w:rsidRDefault="00FC36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4652" w:rsidR="0061148E" w:rsidRPr="00C61931" w:rsidRDefault="00FC36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B576E" w:rsidR="00B87ED3" w:rsidRPr="00944D28" w:rsidRDefault="00FC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05DE5" w:rsidR="00B87ED3" w:rsidRPr="00944D28" w:rsidRDefault="00FC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D01BA" w:rsidR="00B87ED3" w:rsidRPr="00944D28" w:rsidRDefault="00FC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2DA81" w:rsidR="00B87ED3" w:rsidRPr="00944D28" w:rsidRDefault="00FC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59A74" w:rsidR="00B87ED3" w:rsidRPr="00944D28" w:rsidRDefault="00FC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776FD" w:rsidR="00B87ED3" w:rsidRPr="00944D28" w:rsidRDefault="00FC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991C7" w:rsidR="00B87ED3" w:rsidRPr="00944D28" w:rsidRDefault="00FC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9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47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6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2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C8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D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62902" w:rsidR="00B87ED3" w:rsidRPr="00944D28" w:rsidRDefault="00FC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C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B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8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A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E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3E697" w:rsidR="00B87ED3" w:rsidRPr="00944D28" w:rsidRDefault="00FC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24AB6" w:rsidR="00B87ED3" w:rsidRPr="00944D28" w:rsidRDefault="00FC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A7AAB" w:rsidR="00B87ED3" w:rsidRPr="00944D28" w:rsidRDefault="00FC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A3317" w:rsidR="00B87ED3" w:rsidRPr="00944D28" w:rsidRDefault="00FC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6D874" w:rsidR="00B87ED3" w:rsidRPr="00944D28" w:rsidRDefault="00FC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53B0E" w:rsidR="00B87ED3" w:rsidRPr="00944D28" w:rsidRDefault="00FC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83F5B" w:rsidR="00B87ED3" w:rsidRPr="00944D28" w:rsidRDefault="00FC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1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9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0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6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221EA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F378A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C8FD1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305E7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A3D5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C6711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B3B29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6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6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F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9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D930C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0EBC1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0ED9A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AF6A9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BE1BB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C2860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2666F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E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8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F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B4F9D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3D953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CCB3A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66B5D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32D44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EBCC9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28877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9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5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D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A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31941" w:rsidR="00B87ED3" w:rsidRPr="00944D28" w:rsidRDefault="00FC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1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3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1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C2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3D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909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C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3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2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D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E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F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3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2024-06-28T16:07:00.0000000Z</dcterms:modified>
</coreProperties>
</file>