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CC1B" w:rsidR="0061148E" w:rsidRPr="00C61931" w:rsidRDefault="00471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2A80" w:rsidR="0061148E" w:rsidRPr="00C61931" w:rsidRDefault="00471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EB6FF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DA372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0D7A6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6EDE0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728F5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6F05D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01442" w:rsidR="00B87ED3" w:rsidRPr="00944D28" w:rsidRDefault="0047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4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6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7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C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50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B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7B94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FD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FD3A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246FA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90A4F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D8CBC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8EA70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7E4B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6BE37" w:rsidR="00B87ED3" w:rsidRPr="00944D28" w:rsidRDefault="0047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AED05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0230A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ACD42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ECCDF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EE861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C2639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397F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97B5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9E3CB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2D5CF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EFA1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5CF33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2AD83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D7F54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91BBC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73A64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CEBB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93D9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EA5E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AABB9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E66A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A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03EC7" w:rsidR="00B87ED3" w:rsidRPr="00944D28" w:rsidRDefault="0047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4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D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A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6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5E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F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5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0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B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4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1BC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2024-06-28T14:41:00.0000000Z</dcterms:modified>
</coreProperties>
</file>